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97EF5" w14:textId="76A1CD8B" w:rsidR="00BD2DBA" w:rsidRPr="007966FF" w:rsidRDefault="00BD2DBA" w:rsidP="00BD2DB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Route </w:t>
      </w: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#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Joseph E Lowery Boulevard /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77387D81" w14:textId="4817BA20" w:rsidR="00BD2DBA" w:rsidRPr="007966FF" w:rsidRDefault="00BD2DBA" w:rsidP="00BD2DB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D2DBA">
        <w:rPr>
          <w:rFonts w:ascii="Times New Roman" w:eastAsia="Calibri" w:hAnsi="Times New Roman" w:cs="Times New Roman"/>
          <w:kern w:val="0"/>
          <w14:ligatures w14:val="none"/>
        </w:rPr>
        <w:t>Westbound Iconic Crane Statue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Work</w:t>
      </w:r>
    </w:p>
    <w:p w14:paraId="4D33AB7C" w14:textId="46EC712C" w:rsidR="00BD2DBA" w:rsidRPr="007966FF" w:rsidRDefault="00BD2DBA" w:rsidP="00BD2DB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17</w:t>
      </w:r>
      <w:r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Street between </w:t>
      </w:r>
      <w:r>
        <w:rPr>
          <w:rFonts w:ascii="Times New Roman" w:eastAsia="Calibri" w:hAnsi="Times New Roman" w:cs="Times New Roman"/>
          <w:kern w:val="0"/>
          <w14:ligatures w14:val="none"/>
        </w:rPr>
        <w:t>State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 and </w:t>
      </w:r>
      <w:proofErr w:type="spellStart"/>
      <w:r w:rsidRPr="007966FF">
        <w:rPr>
          <w:rFonts w:ascii="Times New Roman" w:eastAsia="Calibri" w:hAnsi="Times New Roman" w:cs="Times New Roman"/>
          <w:kern w:val="0"/>
          <w14:ligatures w14:val="none"/>
        </w:rPr>
        <w:t>M</w:t>
      </w:r>
      <w:r>
        <w:rPr>
          <w:rFonts w:ascii="Times New Roman" w:eastAsia="Calibri" w:hAnsi="Times New Roman" w:cs="Times New Roman"/>
          <w:kern w:val="0"/>
          <w14:ligatures w14:val="none"/>
        </w:rPr>
        <w:t>ecaslin</w:t>
      </w:r>
      <w:proofErr w:type="spellEnd"/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524683FF" w14:textId="45B690A6" w:rsidR="00BD2DBA" w:rsidRPr="007966FF" w:rsidRDefault="00BD2DBA" w:rsidP="00BD2DBA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WHEN: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Mon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day,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October 19, 2026</w:t>
      </w:r>
    </w:p>
    <w:p w14:paraId="7642A034" w14:textId="08DE5E87" w:rsidR="00BD2DBA" w:rsidRPr="007966FF" w:rsidRDefault="00BD2DBA" w:rsidP="00BD2DB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TIMES: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7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a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.m. –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3:00 p</w:t>
      </w:r>
      <w:r w:rsidRPr="007966FF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.m.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</w:p>
    <w:p w14:paraId="7508F189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9F84D43" w14:textId="134568FA" w:rsidR="00BD2DBA" w:rsidRPr="00BD2DBA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7966FF">
        <w:rPr>
          <w:rFonts w:ascii="Times New Roman" w:eastAsia="Calibri" w:hAnsi="Times New Roman" w:cs="Times New Roman"/>
          <w:kern w:val="0"/>
          <w14:ligatures w14:val="none"/>
        </w:rPr>
        <w:t>Reroute</w:t>
      </w:r>
      <w:proofErr w:type="gramEnd"/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as follows:</w:t>
      </w:r>
    </w:p>
    <w:p w14:paraId="05B8CE59" w14:textId="0420A114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N</w:t>
      </w:r>
      <w:r w:rsidR="00000315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orthbound</w:t>
      </w:r>
      <w:r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: Route #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</w:t>
      </w:r>
      <w:r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</w:t>
      </w:r>
      <w:r w:rsidRPr="002F654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 Station</w:t>
      </w:r>
      <w:r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to Arts Center Station</w:t>
      </w:r>
    </w:p>
    <w:p w14:paraId="29FC36F0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4BD465E3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5580FE" w14:textId="541DEE70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</w:t>
      </w:r>
      <w:r w:rsidR="00000315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outhbound</w:t>
      </w:r>
      <w:r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: Route #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1</w:t>
      </w:r>
      <w:r w:rsidRPr="007966F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from Arts Center Station to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 Station</w:t>
      </w:r>
    </w:p>
    <w:p w14:paraId="21426DB6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Continue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0C77A601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State 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>St</w:t>
      </w:r>
    </w:p>
    <w:p w14:paraId="65282165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Right – 16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Street</w:t>
      </w:r>
    </w:p>
    <w:p w14:paraId="4F95FFE6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Village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4886FD16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Left – 17</w:t>
      </w:r>
      <w:r w:rsidRPr="007966FF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7966FF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7DA8095C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966FF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327BFC7E" w14:textId="77777777" w:rsidR="00BD2DBA" w:rsidRPr="007966FF" w:rsidRDefault="00BD2DBA" w:rsidP="00BD2DBA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992412B" w14:textId="77777777" w:rsidR="00BD2DBA" w:rsidRDefault="00BD2DBA" w:rsidP="00BD2DBA"/>
    <w:p w14:paraId="3FFB62FA" w14:textId="77777777" w:rsidR="00400779" w:rsidRDefault="00400779"/>
    <w:sectPr w:rsidR="00400779" w:rsidSect="00BD2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BA"/>
    <w:rsid w:val="00000315"/>
    <w:rsid w:val="000A7FA2"/>
    <w:rsid w:val="00400779"/>
    <w:rsid w:val="008355D9"/>
    <w:rsid w:val="00BD2DBA"/>
    <w:rsid w:val="00E8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1D4CE"/>
  <w15:chartTrackingRefBased/>
  <w15:docId w15:val="{98ADC18B-5FDE-4CA3-B3B1-0DC9484C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DBA"/>
  </w:style>
  <w:style w:type="paragraph" w:styleId="Heading1">
    <w:name w:val="heading 1"/>
    <w:basedOn w:val="Normal"/>
    <w:next w:val="Normal"/>
    <w:link w:val="Heading1Char"/>
    <w:uiPriority w:val="9"/>
    <w:qFormat/>
    <w:rsid w:val="00BD2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Christopher</dc:creator>
  <cp:keywords/>
  <dc:description/>
  <cp:lastModifiedBy>Byrd, Christopher</cp:lastModifiedBy>
  <cp:revision>2</cp:revision>
  <dcterms:created xsi:type="dcterms:W3CDTF">2026-10-13T17:05:00Z</dcterms:created>
  <dcterms:modified xsi:type="dcterms:W3CDTF">2026-10-13T17:18:00Z</dcterms:modified>
</cp:coreProperties>
</file>